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7"/>
        <w:gridCol w:w="2391"/>
        <w:gridCol w:w="2430"/>
        <w:gridCol w:w="2624"/>
      </w:tblGrid>
      <w:tr w:rsidR="00A86218" w:rsidRPr="00A86218" w:rsidTr="00A86218">
        <w:trPr>
          <w:trHeight w:val="300"/>
        </w:trPr>
        <w:tc>
          <w:tcPr>
            <w:tcW w:w="2660" w:type="dxa"/>
            <w:noWrap/>
            <w:hideMark/>
          </w:tcPr>
          <w:p w:rsidR="00A86218" w:rsidRPr="00A86218" w:rsidRDefault="00A86218">
            <w:pPr>
              <w:rPr>
                <w:b/>
                <w:bCs/>
              </w:rPr>
            </w:pPr>
            <w:r w:rsidRPr="00A86218">
              <w:rPr>
                <w:b/>
                <w:bCs/>
              </w:rPr>
              <w:t>TIME</w:t>
            </w:r>
          </w:p>
        </w:tc>
        <w:tc>
          <w:tcPr>
            <w:tcW w:w="3580" w:type="dxa"/>
            <w:noWrap/>
            <w:hideMark/>
          </w:tcPr>
          <w:p w:rsidR="00A86218" w:rsidRPr="00A86218" w:rsidRDefault="00A86218">
            <w:pPr>
              <w:rPr>
                <w:b/>
                <w:bCs/>
              </w:rPr>
            </w:pPr>
            <w:r w:rsidRPr="00A86218">
              <w:rPr>
                <w:b/>
                <w:bCs/>
              </w:rPr>
              <w:t>ROOM 1</w:t>
            </w:r>
          </w:p>
        </w:tc>
        <w:tc>
          <w:tcPr>
            <w:tcW w:w="3640" w:type="dxa"/>
            <w:noWrap/>
            <w:hideMark/>
          </w:tcPr>
          <w:p w:rsidR="00A86218" w:rsidRPr="00A86218" w:rsidRDefault="00A86218">
            <w:pPr>
              <w:rPr>
                <w:b/>
                <w:bCs/>
              </w:rPr>
            </w:pPr>
            <w:r w:rsidRPr="00A86218">
              <w:rPr>
                <w:b/>
                <w:bCs/>
              </w:rPr>
              <w:t>ROOM 2</w:t>
            </w:r>
          </w:p>
        </w:tc>
        <w:tc>
          <w:tcPr>
            <w:tcW w:w="3940" w:type="dxa"/>
            <w:noWrap/>
            <w:hideMark/>
          </w:tcPr>
          <w:p w:rsidR="00A86218" w:rsidRPr="00A86218" w:rsidRDefault="00A86218">
            <w:pPr>
              <w:rPr>
                <w:b/>
                <w:bCs/>
              </w:rPr>
            </w:pPr>
            <w:r w:rsidRPr="00A86218">
              <w:rPr>
                <w:b/>
                <w:bCs/>
              </w:rPr>
              <w:t>ROOM 3</w:t>
            </w:r>
          </w:p>
        </w:tc>
      </w:tr>
      <w:tr w:rsidR="00A86218" w:rsidRPr="00A86218" w:rsidTr="00A86218">
        <w:trPr>
          <w:trHeight w:val="300"/>
        </w:trPr>
        <w:tc>
          <w:tcPr>
            <w:tcW w:w="2660" w:type="dxa"/>
            <w:noWrap/>
            <w:hideMark/>
          </w:tcPr>
          <w:p w:rsidR="00A86218" w:rsidRPr="00A86218" w:rsidRDefault="00A86218">
            <w:r w:rsidRPr="00A86218">
              <w:t>9:00-11:00</w:t>
            </w:r>
          </w:p>
        </w:tc>
        <w:tc>
          <w:tcPr>
            <w:tcW w:w="3580" w:type="dxa"/>
            <w:noWrap/>
            <w:hideMark/>
          </w:tcPr>
          <w:p w:rsidR="00A86218" w:rsidRPr="00A86218" w:rsidRDefault="00A86218">
            <w:r w:rsidRPr="00A86218">
              <w:t>AMUTHA CHANDRA SURIYA PANDIAN</w:t>
            </w:r>
          </w:p>
        </w:tc>
        <w:tc>
          <w:tcPr>
            <w:tcW w:w="3640" w:type="dxa"/>
            <w:noWrap/>
            <w:hideMark/>
          </w:tcPr>
          <w:p w:rsidR="00A86218" w:rsidRPr="00A86218" w:rsidRDefault="00A86218">
            <w:r w:rsidRPr="00A86218">
              <w:t>ASHISH BHALODIYA</w:t>
            </w:r>
          </w:p>
        </w:tc>
        <w:tc>
          <w:tcPr>
            <w:tcW w:w="3940" w:type="dxa"/>
            <w:noWrap/>
            <w:hideMark/>
          </w:tcPr>
          <w:p w:rsidR="00A86218" w:rsidRPr="00A86218" w:rsidRDefault="00A86218">
            <w:r w:rsidRPr="00A86218">
              <w:t>KARUN WADHWA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ANANYA K</w:t>
            </w:r>
          </w:p>
        </w:tc>
        <w:tc>
          <w:tcPr>
            <w:tcW w:w="3640" w:type="dxa"/>
            <w:noWrap/>
            <w:hideMark/>
          </w:tcPr>
          <w:p w:rsidR="00A86218" w:rsidRPr="00A86218" w:rsidRDefault="00A86218">
            <w:r w:rsidRPr="00A86218">
              <w:t>ASHISH TALEKAR</w:t>
            </w:r>
          </w:p>
        </w:tc>
        <w:tc>
          <w:tcPr>
            <w:tcW w:w="3940" w:type="dxa"/>
            <w:noWrap/>
            <w:hideMark/>
          </w:tcPr>
          <w:p w:rsidR="00A86218" w:rsidRPr="00A86218" w:rsidRDefault="00A86218">
            <w:r w:rsidRPr="00A86218">
              <w:t>JEEVAN JYOTHI KARI</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ANITHA A</w:t>
            </w:r>
          </w:p>
        </w:tc>
        <w:tc>
          <w:tcPr>
            <w:tcW w:w="3640" w:type="dxa"/>
            <w:noWrap/>
            <w:hideMark/>
          </w:tcPr>
          <w:p w:rsidR="00A86218" w:rsidRPr="00A86218" w:rsidRDefault="00A86218">
            <w:r w:rsidRPr="00A86218">
              <w:t>GEETA BHUSARI</w:t>
            </w:r>
          </w:p>
        </w:tc>
        <w:tc>
          <w:tcPr>
            <w:tcW w:w="3940" w:type="dxa"/>
            <w:noWrap/>
            <w:hideMark/>
          </w:tcPr>
          <w:p w:rsidR="00A86218" w:rsidRPr="00A86218" w:rsidRDefault="00A86218">
            <w:r w:rsidRPr="00A86218">
              <w:t>KAMLESH PATEL</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ASHA RAVINDRAN</w:t>
            </w:r>
          </w:p>
        </w:tc>
        <w:tc>
          <w:tcPr>
            <w:tcW w:w="3640" w:type="dxa"/>
            <w:noWrap/>
            <w:hideMark/>
          </w:tcPr>
          <w:p w:rsidR="00A86218" w:rsidRPr="00A86218" w:rsidRDefault="00A86218">
            <w:r w:rsidRPr="00A86218">
              <w:t>DEBABRATA MAITRA</w:t>
            </w:r>
          </w:p>
        </w:tc>
        <w:tc>
          <w:tcPr>
            <w:tcW w:w="3940" w:type="dxa"/>
            <w:noWrap/>
            <w:hideMark/>
          </w:tcPr>
          <w:p w:rsidR="00A86218" w:rsidRPr="00A86218" w:rsidRDefault="00A86218">
            <w:r w:rsidRPr="00A86218">
              <w:t>KANCHAN MUKHERJEE</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tc>
        <w:tc>
          <w:tcPr>
            <w:tcW w:w="3640" w:type="dxa"/>
            <w:noWrap/>
            <w:hideMark/>
          </w:tcPr>
          <w:p w:rsidR="00A86218" w:rsidRPr="00A86218" w:rsidRDefault="00A86218"/>
        </w:tc>
        <w:tc>
          <w:tcPr>
            <w:tcW w:w="3940" w:type="dxa"/>
            <w:noWrap/>
            <w:hideMark/>
          </w:tcPr>
          <w:p w:rsidR="00A86218" w:rsidRPr="00A86218" w:rsidRDefault="00A86218"/>
        </w:tc>
      </w:tr>
      <w:tr w:rsidR="00A86218" w:rsidRPr="00A86218" w:rsidTr="00A86218">
        <w:trPr>
          <w:trHeight w:val="300"/>
        </w:trPr>
        <w:tc>
          <w:tcPr>
            <w:tcW w:w="2660" w:type="dxa"/>
            <w:noWrap/>
            <w:hideMark/>
          </w:tcPr>
          <w:p w:rsidR="00A86218" w:rsidRPr="00A86218" w:rsidRDefault="00A86218">
            <w:r w:rsidRPr="00A86218">
              <w:t>11:00-11:15</w:t>
            </w:r>
          </w:p>
        </w:tc>
        <w:tc>
          <w:tcPr>
            <w:tcW w:w="3580" w:type="dxa"/>
            <w:noWrap/>
            <w:hideMark/>
          </w:tcPr>
          <w:p w:rsidR="00A86218" w:rsidRPr="006C274F" w:rsidRDefault="00A86218">
            <w:pPr>
              <w:rPr>
                <w:b/>
                <w:i/>
              </w:rPr>
            </w:pPr>
            <w:r w:rsidRPr="006C274F">
              <w:rPr>
                <w:b/>
                <w:i/>
              </w:rPr>
              <w:t>BREAK</w:t>
            </w:r>
          </w:p>
        </w:tc>
        <w:tc>
          <w:tcPr>
            <w:tcW w:w="3640" w:type="dxa"/>
            <w:noWrap/>
            <w:hideMark/>
          </w:tcPr>
          <w:p w:rsidR="00A86218" w:rsidRPr="00A86218" w:rsidRDefault="00A86218">
            <w:r w:rsidRPr="00A86218">
              <w:t> </w:t>
            </w:r>
          </w:p>
        </w:tc>
        <w:tc>
          <w:tcPr>
            <w:tcW w:w="3940" w:type="dxa"/>
            <w:noWrap/>
            <w:hideMark/>
          </w:tcPr>
          <w:p w:rsidR="00A86218" w:rsidRPr="00A86218" w:rsidRDefault="00A86218">
            <w:r w:rsidRPr="00A86218">
              <w:t> </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tc>
        <w:tc>
          <w:tcPr>
            <w:tcW w:w="3640" w:type="dxa"/>
            <w:noWrap/>
            <w:hideMark/>
          </w:tcPr>
          <w:p w:rsidR="00A86218" w:rsidRPr="00A86218" w:rsidRDefault="00A86218"/>
        </w:tc>
        <w:tc>
          <w:tcPr>
            <w:tcW w:w="3940" w:type="dxa"/>
            <w:noWrap/>
            <w:hideMark/>
          </w:tcPr>
          <w:p w:rsidR="00A86218" w:rsidRPr="00A86218" w:rsidRDefault="00A86218"/>
        </w:tc>
      </w:tr>
      <w:tr w:rsidR="00A86218" w:rsidRPr="00A86218" w:rsidTr="00A86218">
        <w:trPr>
          <w:trHeight w:val="300"/>
        </w:trPr>
        <w:tc>
          <w:tcPr>
            <w:tcW w:w="2660" w:type="dxa"/>
            <w:noWrap/>
            <w:hideMark/>
          </w:tcPr>
          <w:p w:rsidR="00A86218" w:rsidRPr="00A86218" w:rsidRDefault="00A86218">
            <w:r w:rsidRPr="00A86218">
              <w:t>11:20-13:30</w:t>
            </w:r>
          </w:p>
        </w:tc>
        <w:tc>
          <w:tcPr>
            <w:tcW w:w="3580" w:type="dxa"/>
            <w:noWrap/>
            <w:hideMark/>
          </w:tcPr>
          <w:p w:rsidR="00A86218" w:rsidRPr="00A86218" w:rsidRDefault="00A86218">
            <w:r w:rsidRPr="00A86218">
              <w:t>NEELAM   JAIN</w:t>
            </w:r>
          </w:p>
        </w:tc>
        <w:tc>
          <w:tcPr>
            <w:tcW w:w="3640" w:type="dxa"/>
            <w:noWrap/>
            <w:hideMark/>
          </w:tcPr>
          <w:p w:rsidR="00A86218" w:rsidRPr="00A86218" w:rsidRDefault="00A86218">
            <w:r w:rsidRPr="00A86218">
              <w:t>PREETI ALLUM</w:t>
            </w:r>
          </w:p>
        </w:tc>
        <w:tc>
          <w:tcPr>
            <w:tcW w:w="3940" w:type="dxa"/>
            <w:noWrap/>
            <w:hideMark/>
          </w:tcPr>
          <w:p w:rsidR="00A86218" w:rsidRPr="00A86218" w:rsidRDefault="00A86218">
            <w:r w:rsidRPr="00A86218">
              <w:t>NITHYA ELANGO</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KSHITIJ DHURIA</w:t>
            </w:r>
          </w:p>
        </w:tc>
        <w:tc>
          <w:tcPr>
            <w:tcW w:w="3640" w:type="dxa"/>
            <w:noWrap/>
            <w:hideMark/>
          </w:tcPr>
          <w:p w:rsidR="00A86218" w:rsidRPr="00A86218" w:rsidRDefault="00A86218">
            <w:r w:rsidRPr="00A86218">
              <w:t>NIKHIL SHARMA</w:t>
            </w:r>
          </w:p>
        </w:tc>
        <w:tc>
          <w:tcPr>
            <w:tcW w:w="3940" w:type="dxa"/>
            <w:noWrap/>
            <w:hideMark/>
          </w:tcPr>
          <w:p w:rsidR="00A86218" w:rsidRPr="00A86218" w:rsidRDefault="00A86218">
            <w:r w:rsidRPr="00A86218">
              <w:t>PREETI KAKKAR</w:t>
            </w:r>
          </w:p>
        </w:tc>
        <w:bookmarkStart w:id="0" w:name="_GoBack"/>
        <w:bookmarkEnd w:id="0"/>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MANASI DABHOLKAR</w:t>
            </w:r>
          </w:p>
        </w:tc>
        <w:tc>
          <w:tcPr>
            <w:tcW w:w="3640" w:type="dxa"/>
            <w:noWrap/>
            <w:hideMark/>
          </w:tcPr>
          <w:p w:rsidR="00A86218" w:rsidRPr="00A86218" w:rsidRDefault="00A86218">
            <w:r w:rsidRPr="00A86218">
              <w:t>NARJIT KAUR</w:t>
            </w:r>
          </w:p>
        </w:tc>
        <w:tc>
          <w:tcPr>
            <w:tcW w:w="3940" w:type="dxa"/>
            <w:noWrap/>
            <w:hideMark/>
          </w:tcPr>
          <w:p w:rsidR="00A86218" w:rsidRPr="00A86218" w:rsidRDefault="00F24337">
            <w:r w:rsidRPr="00A86218">
              <w:t>SHYAM NANDAN GUPTA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MEGHA KAMLAPURKAR</w:t>
            </w:r>
          </w:p>
        </w:tc>
        <w:tc>
          <w:tcPr>
            <w:tcW w:w="3640" w:type="dxa"/>
            <w:noWrap/>
            <w:hideMark/>
          </w:tcPr>
          <w:p w:rsidR="00A86218" w:rsidRPr="00A86218" w:rsidRDefault="00A86218">
            <w:r w:rsidRPr="00A86218">
              <w:t>MINAKSHI RAKHOLIA</w:t>
            </w:r>
          </w:p>
        </w:tc>
        <w:tc>
          <w:tcPr>
            <w:tcW w:w="3940" w:type="dxa"/>
            <w:noWrap/>
            <w:hideMark/>
          </w:tcPr>
          <w:p w:rsidR="00A86218" w:rsidRPr="00A86218" w:rsidRDefault="00A86218">
            <w:r w:rsidRPr="00A86218">
              <w:t>PAVITHRA VENGETESH</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RINSHI</w:t>
            </w:r>
          </w:p>
        </w:tc>
        <w:tc>
          <w:tcPr>
            <w:tcW w:w="3640" w:type="dxa"/>
            <w:noWrap/>
            <w:hideMark/>
          </w:tcPr>
          <w:p w:rsidR="00A86218" w:rsidRPr="00A86218" w:rsidRDefault="00A86218">
            <w:r w:rsidRPr="00A86218">
              <w:t>SAIRA RAJAN</w:t>
            </w:r>
          </w:p>
        </w:tc>
        <w:tc>
          <w:tcPr>
            <w:tcW w:w="3940" w:type="dxa"/>
            <w:noWrap/>
            <w:hideMark/>
          </w:tcPr>
          <w:p w:rsidR="00A86218" w:rsidRPr="00A86218" w:rsidRDefault="001E5C2E">
            <w:r>
              <w:t>RACHNA THADEJA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tc>
        <w:tc>
          <w:tcPr>
            <w:tcW w:w="3640" w:type="dxa"/>
            <w:noWrap/>
            <w:hideMark/>
          </w:tcPr>
          <w:p w:rsidR="00A86218" w:rsidRPr="00A86218" w:rsidRDefault="00A86218">
            <w:r w:rsidRPr="00A86218">
              <w:t> </w:t>
            </w:r>
          </w:p>
        </w:tc>
        <w:tc>
          <w:tcPr>
            <w:tcW w:w="3940" w:type="dxa"/>
            <w:noWrap/>
            <w:hideMark/>
          </w:tcPr>
          <w:p w:rsidR="00A86218" w:rsidRPr="00A86218" w:rsidRDefault="00A86218"/>
        </w:tc>
      </w:tr>
      <w:tr w:rsidR="00A86218" w:rsidRPr="00A86218" w:rsidTr="00A86218">
        <w:trPr>
          <w:trHeight w:val="300"/>
        </w:trPr>
        <w:tc>
          <w:tcPr>
            <w:tcW w:w="2660" w:type="dxa"/>
            <w:noWrap/>
            <w:hideMark/>
          </w:tcPr>
          <w:p w:rsidR="00A86218" w:rsidRPr="00A86218" w:rsidRDefault="00A86218">
            <w:r w:rsidRPr="00A86218">
              <w:t>13:30-14:10</w:t>
            </w:r>
          </w:p>
        </w:tc>
        <w:tc>
          <w:tcPr>
            <w:tcW w:w="3580" w:type="dxa"/>
            <w:noWrap/>
            <w:hideMark/>
          </w:tcPr>
          <w:p w:rsidR="00A86218" w:rsidRPr="006C274F" w:rsidRDefault="00A86218">
            <w:pPr>
              <w:rPr>
                <w:b/>
                <w:i/>
              </w:rPr>
            </w:pPr>
            <w:r w:rsidRPr="006C274F">
              <w:rPr>
                <w:b/>
                <w:i/>
              </w:rPr>
              <w:t>LUNCH</w:t>
            </w:r>
          </w:p>
        </w:tc>
        <w:tc>
          <w:tcPr>
            <w:tcW w:w="3640" w:type="dxa"/>
            <w:noWrap/>
            <w:hideMark/>
          </w:tcPr>
          <w:p w:rsidR="00A86218" w:rsidRPr="00A86218" w:rsidRDefault="00A86218">
            <w:r w:rsidRPr="00A86218">
              <w:t> </w:t>
            </w:r>
          </w:p>
        </w:tc>
        <w:tc>
          <w:tcPr>
            <w:tcW w:w="3940" w:type="dxa"/>
            <w:noWrap/>
            <w:hideMark/>
          </w:tcPr>
          <w:p w:rsidR="00A86218" w:rsidRPr="00A86218" w:rsidRDefault="00A86218">
            <w:r w:rsidRPr="00A86218">
              <w:t> </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tc>
        <w:tc>
          <w:tcPr>
            <w:tcW w:w="3640" w:type="dxa"/>
            <w:noWrap/>
            <w:hideMark/>
          </w:tcPr>
          <w:p w:rsidR="00A86218" w:rsidRPr="00A86218" w:rsidRDefault="00A86218"/>
        </w:tc>
        <w:tc>
          <w:tcPr>
            <w:tcW w:w="3940" w:type="dxa"/>
            <w:noWrap/>
            <w:hideMark/>
          </w:tcPr>
          <w:p w:rsidR="00A86218" w:rsidRPr="00A86218" w:rsidRDefault="00A86218"/>
        </w:tc>
      </w:tr>
      <w:tr w:rsidR="00A86218" w:rsidRPr="00A86218" w:rsidTr="00A86218">
        <w:trPr>
          <w:trHeight w:val="300"/>
        </w:trPr>
        <w:tc>
          <w:tcPr>
            <w:tcW w:w="2660" w:type="dxa"/>
            <w:noWrap/>
            <w:hideMark/>
          </w:tcPr>
          <w:p w:rsidR="00A86218" w:rsidRPr="00A86218" w:rsidRDefault="00A86218">
            <w:r w:rsidRPr="00A86218">
              <w:t>14:15-17:15</w:t>
            </w:r>
          </w:p>
        </w:tc>
        <w:tc>
          <w:tcPr>
            <w:tcW w:w="3580" w:type="dxa"/>
            <w:noWrap/>
            <w:hideMark/>
          </w:tcPr>
          <w:p w:rsidR="00A86218" w:rsidRPr="00A86218" w:rsidRDefault="00A86218">
            <w:r w:rsidRPr="00A86218">
              <w:t>SENEESH KR VIKRAMAN</w:t>
            </w:r>
          </w:p>
        </w:tc>
        <w:tc>
          <w:tcPr>
            <w:tcW w:w="3640" w:type="dxa"/>
            <w:noWrap/>
            <w:hideMark/>
          </w:tcPr>
          <w:p w:rsidR="00A86218" w:rsidRPr="00A86218" w:rsidRDefault="00A86218">
            <w:r w:rsidRPr="00A86218">
              <w:t>HEMABEN AGHERA</w:t>
            </w:r>
          </w:p>
        </w:tc>
        <w:tc>
          <w:tcPr>
            <w:tcW w:w="3940" w:type="dxa"/>
            <w:noWrap/>
            <w:hideMark/>
          </w:tcPr>
          <w:p w:rsidR="00A86218" w:rsidRPr="00A86218" w:rsidRDefault="00A86218">
            <w:r w:rsidRPr="00A86218">
              <w:t>SUREKHA B</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AMITA DAS</w:t>
            </w:r>
          </w:p>
        </w:tc>
        <w:tc>
          <w:tcPr>
            <w:tcW w:w="3640" w:type="dxa"/>
            <w:noWrap/>
            <w:hideMark/>
          </w:tcPr>
          <w:p w:rsidR="00A86218" w:rsidRPr="00A86218" w:rsidRDefault="00A86218">
            <w:r w:rsidRPr="00A86218">
              <w:t>SHRESTHA AGGARWAL</w:t>
            </w:r>
          </w:p>
        </w:tc>
        <w:tc>
          <w:tcPr>
            <w:tcW w:w="3940" w:type="dxa"/>
            <w:noWrap/>
            <w:hideMark/>
          </w:tcPr>
          <w:p w:rsidR="00A86218" w:rsidRPr="00A86218" w:rsidRDefault="00A86218">
            <w:r w:rsidRPr="00A86218">
              <w:t>SUSHMA MEDA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SANDIP CHAVAN</w:t>
            </w:r>
          </w:p>
        </w:tc>
        <w:tc>
          <w:tcPr>
            <w:tcW w:w="3640" w:type="dxa"/>
            <w:noWrap/>
            <w:hideMark/>
          </w:tcPr>
          <w:p w:rsidR="00A86218" w:rsidRPr="00A86218" w:rsidRDefault="00F24337">
            <w:r>
              <w:t>PANKAJ ROTE</w:t>
            </w:r>
          </w:p>
        </w:tc>
        <w:tc>
          <w:tcPr>
            <w:tcW w:w="3940" w:type="dxa"/>
            <w:noWrap/>
            <w:hideMark/>
          </w:tcPr>
          <w:p w:rsidR="00A86218" w:rsidRPr="00A86218" w:rsidRDefault="00A86218">
            <w:r w:rsidRPr="00A86218">
              <w:t>VIBHA BANSAL</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SAURABH CHOPRA</w:t>
            </w:r>
          </w:p>
        </w:tc>
        <w:tc>
          <w:tcPr>
            <w:tcW w:w="3640" w:type="dxa"/>
            <w:noWrap/>
            <w:hideMark/>
          </w:tcPr>
          <w:p w:rsidR="00A86218" w:rsidRPr="00A86218" w:rsidRDefault="00A86218">
            <w:r w:rsidRPr="00A86218">
              <w:t>SMITHA MANNEPALLI</w:t>
            </w:r>
          </w:p>
        </w:tc>
        <w:tc>
          <w:tcPr>
            <w:tcW w:w="3940" w:type="dxa"/>
            <w:noWrap/>
            <w:hideMark/>
          </w:tcPr>
          <w:p w:rsidR="00A86218" w:rsidRPr="00A86218" w:rsidRDefault="00A86218">
            <w:r w:rsidRPr="00A86218">
              <w:t>VISHWANTH TOKALA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BELA BHATT</w:t>
            </w:r>
          </w:p>
        </w:tc>
        <w:tc>
          <w:tcPr>
            <w:tcW w:w="3640" w:type="dxa"/>
            <w:noWrap/>
            <w:hideMark/>
          </w:tcPr>
          <w:p w:rsidR="00A86218" w:rsidRPr="00A86218" w:rsidRDefault="00A86218">
            <w:r w:rsidRPr="00A86218">
              <w:t>SUMATI SAXENA</w:t>
            </w:r>
          </w:p>
        </w:tc>
        <w:tc>
          <w:tcPr>
            <w:tcW w:w="3940" w:type="dxa"/>
            <w:noWrap/>
            <w:hideMark/>
          </w:tcPr>
          <w:p w:rsidR="00A86218" w:rsidRPr="00A86218" w:rsidRDefault="00A86218">
            <w:r w:rsidRPr="00A86218">
              <w:t>SAVITA CHOPRA</w:t>
            </w:r>
          </w:p>
        </w:tc>
      </w:tr>
      <w:tr w:rsidR="00A86218" w:rsidRPr="00A86218" w:rsidTr="00A86218">
        <w:trPr>
          <w:trHeight w:val="300"/>
        </w:trPr>
        <w:tc>
          <w:tcPr>
            <w:tcW w:w="2660" w:type="dxa"/>
            <w:noWrap/>
            <w:hideMark/>
          </w:tcPr>
          <w:p w:rsidR="00A86218" w:rsidRPr="00A86218" w:rsidRDefault="00A86218"/>
        </w:tc>
        <w:tc>
          <w:tcPr>
            <w:tcW w:w="3580" w:type="dxa"/>
            <w:noWrap/>
            <w:hideMark/>
          </w:tcPr>
          <w:p w:rsidR="00A86218" w:rsidRPr="00A86218" w:rsidRDefault="00A86218">
            <w:r w:rsidRPr="00A86218">
              <w:t>RAJENDRA JAIN</w:t>
            </w:r>
          </w:p>
        </w:tc>
        <w:tc>
          <w:tcPr>
            <w:tcW w:w="3640" w:type="dxa"/>
            <w:noWrap/>
            <w:hideMark/>
          </w:tcPr>
          <w:p w:rsidR="00A86218" w:rsidRPr="00A86218" w:rsidRDefault="00A86218">
            <w:r w:rsidRPr="00A86218">
              <w:t>NATASHA AGGARWAL</w:t>
            </w:r>
          </w:p>
        </w:tc>
        <w:tc>
          <w:tcPr>
            <w:tcW w:w="3940" w:type="dxa"/>
            <w:noWrap/>
            <w:hideMark/>
          </w:tcPr>
          <w:p w:rsidR="00A86218" w:rsidRPr="00A86218" w:rsidRDefault="00A86218">
            <w:r w:rsidRPr="00A86218">
              <w:t>RAMPRAKASH G</w:t>
            </w:r>
          </w:p>
        </w:tc>
      </w:tr>
    </w:tbl>
    <w:p w:rsidR="00B5597C" w:rsidRDefault="00B5597C"/>
    <w:p w:rsidR="000E6BFF" w:rsidRPr="000E6BFF" w:rsidRDefault="000E6BFF" w:rsidP="000E6BFF">
      <w:pPr>
        <w:pStyle w:val="ListParagraph"/>
        <w:numPr>
          <w:ilvl w:val="0"/>
          <w:numId w:val="1"/>
        </w:numPr>
        <w:rPr>
          <w:sz w:val="18"/>
          <w:szCs w:val="18"/>
        </w:rPr>
      </w:pPr>
      <w:r w:rsidRPr="000E6BFF">
        <w:rPr>
          <w:sz w:val="18"/>
          <w:szCs w:val="18"/>
        </w:rPr>
        <w:t>The above candidates are eligible provided they bring the proof (hard copy) of their FMF UK approval of images and subject to payment of the fees as mentioned in the brochure.</w:t>
      </w:r>
    </w:p>
    <w:p w:rsidR="006C274F" w:rsidRPr="000E6BFF" w:rsidRDefault="006C274F" w:rsidP="000E6BFF">
      <w:pPr>
        <w:pStyle w:val="ListParagraph"/>
        <w:numPr>
          <w:ilvl w:val="0"/>
          <w:numId w:val="1"/>
        </w:numPr>
        <w:rPr>
          <w:sz w:val="18"/>
          <w:szCs w:val="18"/>
        </w:rPr>
      </w:pPr>
      <w:r w:rsidRPr="000E6BFF">
        <w:rPr>
          <w:sz w:val="18"/>
          <w:szCs w:val="18"/>
        </w:rPr>
        <w:t xml:space="preserve">Kindly note that candidates will have to arrange for their own lunch on the day of the practical exams </w:t>
      </w:r>
      <w:r w:rsidR="00680DC2" w:rsidRPr="000E6BFF">
        <w:rPr>
          <w:sz w:val="18"/>
          <w:szCs w:val="18"/>
        </w:rPr>
        <w:t>(</w:t>
      </w:r>
      <w:r w:rsidRPr="000E6BFF">
        <w:rPr>
          <w:sz w:val="18"/>
          <w:szCs w:val="18"/>
        </w:rPr>
        <w:t>Options available at Apollo Food Court).</w:t>
      </w:r>
    </w:p>
    <w:sectPr w:rsidR="006C274F" w:rsidRPr="000E6B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39" w:rsidRDefault="00CD0B39" w:rsidP="00A86218">
      <w:pPr>
        <w:spacing w:after="0" w:line="240" w:lineRule="auto"/>
      </w:pPr>
      <w:r>
        <w:separator/>
      </w:r>
    </w:p>
  </w:endnote>
  <w:endnote w:type="continuationSeparator" w:id="0">
    <w:p w:rsidR="00CD0B39" w:rsidRDefault="00CD0B39" w:rsidP="00A8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39" w:rsidRDefault="00CD0B39" w:rsidP="00A86218">
      <w:pPr>
        <w:spacing w:after="0" w:line="240" w:lineRule="auto"/>
      </w:pPr>
      <w:r>
        <w:separator/>
      </w:r>
    </w:p>
  </w:footnote>
  <w:footnote w:type="continuationSeparator" w:id="0">
    <w:p w:rsidR="00CD0B39" w:rsidRDefault="00CD0B39" w:rsidP="00A8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18" w:rsidRDefault="00A86218">
    <w:pPr>
      <w:pStyle w:val="Header"/>
      <w:rPr>
        <w:b/>
      </w:rPr>
    </w:pPr>
    <w:r>
      <w:t xml:space="preserve">                          </w:t>
    </w:r>
    <w:r w:rsidRPr="00A86218">
      <w:rPr>
        <w:b/>
      </w:rPr>
      <w:t>FMF UK ANOMALY CERTIFICATION: PRACTICAL EXAMINATION SCHEDULE</w:t>
    </w:r>
  </w:p>
  <w:p w:rsidR="00A86218" w:rsidRPr="00A86218" w:rsidRDefault="00A86218">
    <w:pPr>
      <w:pStyle w:val="Header"/>
      <w:rPr>
        <w:b/>
      </w:rPr>
    </w:pPr>
    <w:r>
      <w:rPr>
        <w:b/>
      </w:rPr>
      <w:t xml:space="preserve">                                                                       (29</w:t>
    </w:r>
    <w:r w:rsidRPr="00A86218">
      <w:rPr>
        <w:b/>
        <w:vertAlign w:val="superscript"/>
      </w:rPr>
      <w:t>TH</w:t>
    </w:r>
    <w:r>
      <w:rPr>
        <w:b/>
      </w:rPr>
      <w:t xml:space="preserve"> APRIL</w:t>
    </w:r>
    <w:proofErr w:type="gramStart"/>
    <w:r>
      <w:rPr>
        <w:b/>
      </w:rPr>
      <w:t>,2017</w:t>
    </w:r>
    <w:proofErr w:type="gramEnd"/>
    <w:r>
      <w:rPr>
        <w:b/>
      </w:rPr>
      <w:t>)</w:t>
    </w:r>
  </w:p>
  <w:p w:rsidR="00A86218" w:rsidRDefault="00A8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1248"/>
    <w:multiLevelType w:val="hybridMultilevel"/>
    <w:tmpl w:val="B0203A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A7"/>
    <w:rsid w:val="00004CC1"/>
    <w:rsid w:val="00007ED6"/>
    <w:rsid w:val="000128FC"/>
    <w:rsid w:val="000159EC"/>
    <w:rsid w:val="00017FC7"/>
    <w:rsid w:val="0002005E"/>
    <w:rsid w:val="0002149F"/>
    <w:rsid w:val="00021796"/>
    <w:rsid w:val="0002755D"/>
    <w:rsid w:val="000334B4"/>
    <w:rsid w:val="000431F6"/>
    <w:rsid w:val="000503B3"/>
    <w:rsid w:val="000505FB"/>
    <w:rsid w:val="000654D1"/>
    <w:rsid w:val="00073313"/>
    <w:rsid w:val="00075CAB"/>
    <w:rsid w:val="00095DE2"/>
    <w:rsid w:val="00097C9F"/>
    <w:rsid w:val="000A02AA"/>
    <w:rsid w:val="000A22D2"/>
    <w:rsid w:val="000A2E98"/>
    <w:rsid w:val="000B1193"/>
    <w:rsid w:val="000B11D1"/>
    <w:rsid w:val="000B175E"/>
    <w:rsid w:val="000B17A9"/>
    <w:rsid w:val="000B7CCE"/>
    <w:rsid w:val="000C48E8"/>
    <w:rsid w:val="000C4B51"/>
    <w:rsid w:val="000C57AA"/>
    <w:rsid w:val="000C5C25"/>
    <w:rsid w:val="000D453D"/>
    <w:rsid w:val="000D4A58"/>
    <w:rsid w:val="000D55B1"/>
    <w:rsid w:val="000D5D7D"/>
    <w:rsid w:val="000E1FEC"/>
    <w:rsid w:val="000E2F8F"/>
    <w:rsid w:val="000E42B0"/>
    <w:rsid w:val="000E6BFF"/>
    <w:rsid w:val="000E6FB2"/>
    <w:rsid w:val="000F4E5A"/>
    <w:rsid w:val="0010537F"/>
    <w:rsid w:val="00106420"/>
    <w:rsid w:val="00111DCE"/>
    <w:rsid w:val="00113189"/>
    <w:rsid w:val="00113658"/>
    <w:rsid w:val="001142AD"/>
    <w:rsid w:val="00114C0F"/>
    <w:rsid w:val="0011533E"/>
    <w:rsid w:val="00121667"/>
    <w:rsid w:val="00123161"/>
    <w:rsid w:val="001233DD"/>
    <w:rsid w:val="00123EBF"/>
    <w:rsid w:val="0012422F"/>
    <w:rsid w:val="00124334"/>
    <w:rsid w:val="00126EC3"/>
    <w:rsid w:val="0012798E"/>
    <w:rsid w:val="00131C34"/>
    <w:rsid w:val="0013613A"/>
    <w:rsid w:val="00136C0F"/>
    <w:rsid w:val="00140C1D"/>
    <w:rsid w:val="00142C67"/>
    <w:rsid w:val="00144CE7"/>
    <w:rsid w:val="00145C8F"/>
    <w:rsid w:val="0014603A"/>
    <w:rsid w:val="001478D0"/>
    <w:rsid w:val="001525DB"/>
    <w:rsid w:val="001536A8"/>
    <w:rsid w:val="001544A3"/>
    <w:rsid w:val="00154D23"/>
    <w:rsid w:val="001628F7"/>
    <w:rsid w:val="0017064B"/>
    <w:rsid w:val="00177838"/>
    <w:rsid w:val="00177BD8"/>
    <w:rsid w:val="00180328"/>
    <w:rsid w:val="00193824"/>
    <w:rsid w:val="001A0B44"/>
    <w:rsid w:val="001A2E9A"/>
    <w:rsid w:val="001A5A01"/>
    <w:rsid w:val="001A61E2"/>
    <w:rsid w:val="001B1E80"/>
    <w:rsid w:val="001B3BAB"/>
    <w:rsid w:val="001B4C06"/>
    <w:rsid w:val="001B509A"/>
    <w:rsid w:val="001C2621"/>
    <w:rsid w:val="001C3025"/>
    <w:rsid w:val="001C4CF4"/>
    <w:rsid w:val="001C54A1"/>
    <w:rsid w:val="001D3B7E"/>
    <w:rsid w:val="001D599A"/>
    <w:rsid w:val="001E09AC"/>
    <w:rsid w:val="001E3807"/>
    <w:rsid w:val="001E5C2E"/>
    <w:rsid w:val="001E5E1F"/>
    <w:rsid w:val="001E60DE"/>
    <w:rsid w:val="001F1E91"/>
    <w:rsid w:val="001F4648"/>
    <w:rsid w:val="00202228"/>
    <w:rsid w:val="0020263F"/>
    <w:rsid w:val="00204CE9"/>
    <w:rsid w:val="00211314"/>
    <w:rsid w:val="00216D0E"/>
    <w:rsid w:val="002239DF"/>
    <w:rsid w:val="00226A0A"/>
    <w:rsid w:val="00226C41"/>
    <w:rsid w:val="00226F2E"/>
    <w:rsid w:val="0022731F"/>
    <w:rsid w:val="002274D6"/>
    <w:rsid w:val="00227E2B"/>
    <w:rsid w:val="00230D8F"/>
    <w:rsid w:val="00231587"/>
    <w:rsid w:val="002430E7"/>
    <w:rsid w:val="00244478"/>
    <w:rsid w:val="002556DF"/>
    <w:rsid w:val="00255BD5"/>
    <w:rsid w:val="00257564"/>
    <w:rsid w:val="00260B40"/>
    <w:rsid w:val="00263C50"/>
    <w:rsid w:val="00265134"/>
    <w:rsid w:val="00267F65"/>
    <w:rsid w:val="00276262"/>
    <w:rsid w:val="0027799B"/>
    <w:rsid w:val="00280DCE"/>
    <w:rsid w:val="0028114B"/>
    <w:rsid w:val="00283B2E"/>
    <w:rsid w:val="002872C0"/>
    <w:rsid w:val="0028755A"/>
    <w:rsid w:val="002902C8"/>
    <w:rsid w:val="0029114D"/>
    <w:rsid w:val="002921C5"/>
    <w:rsid w:val="002941AE"/>
    <w:rsid w:val="00295FF8"/>
    <w:rsid w:val="002A46CA"/>
    <w:rsid w:val="002B0C72"/>
    <w:rsid w:val="002B0F6D"/>
    <w:rsid w:val="002B1CDE"/>
    <w:rsid w:val="002B1CF4"/>
    <w:rsid w:val="002B57FE"/>
    <w:rsid w:val="002B60B7"/>
    <w:rsid w:val="002C2AA2"/>
    <w:rsid w:val="002C2C8E"/>
    <w:rsid w:val="002C2F50"/>
    <w:rsid w:val="002C40A6"/>
    <w:rsid w:val="002D62CE"/>
    <w:rsid w:val="002D7D7A"/>
    <w:rsid w:val="002E01E8"/>
    <w:rsid w:val="002E0524"/>
    <w:rsid w:val="002E3E5C"/>
    <w:rsid w:val="002E7568"/>
    <w:rsid w:val="002F4BB5"/>
    <w:rsid w:val="002F6767"/>
    <w:rsid w:val="002F7727"/>
    <w:rsid w:val="00301D0C"/>
    <w:rsid w:val="00305523"/>
    <w:rsid w:val="00306444"/>
    <w:rsid w:val="003119D9"/>
    <w:rsid w:val="003210A4"/>
    <w:rsid w:val="0032389C"/>
    <w:rsid w:val="00323A7D"/>
    <w:rsid w:val="00332FD8"/>
    <w:rsid w:val="00337DBE"/>
    <w:rsid w:val="00340837"/>
    <w:rsid w:val="00340AF6"/>
    <w:rsid w:val="00346046"/>
    <w:rsid w:val="003475EA"/>
    <w:rsid w:val="003477B3"/>
    <w:rsid w:val="00347CAB"/>
    <w:rsid w:val="00353EC1"/>
    <w:rsid w:val="003541E7"/>
    <w:rsid w:val="0036045C"/>
    <w:rsid w:val="00365C8D"/>
    <w:rsid w:val="00365DA3"/>
    <w:rsid w:val="003668E3"/>
    <w:rsid w:val="00366F55"/>
    <w:rsid w:val="003700D0"/>
    <w:rsid w:val="0037769D"/>
    <w:rsid w:val="00380A15"/>
    <w:rsid w:val="0038246B"/>
    <w:rsid w:val="00390100"/>
    <w:rsid w:val="00392478"/>
    <w:rsid w:val="00392504"/>
    <w:rsid w:val="00397331"/>
    <w:rsid w:val="003A0F16"/>
    <w:rsid w:val="003A1BDD"/>
    <w:rsid w:val="003A7521"/>
    <w:rsid w:val="003A78E7"/>
    <w:rsid w:val="003B5CDA"/>
    <w:rsid w:val="003C0426"/>
    <w:rsid w:val="003C0DB8"/>
    <w:rsid w:val="003C6579"/>
    <w:rsid w:val="003C7FF2"/>
    <w:rsid w:val="003D0C3E"/>
    <w:rsid w:val="003D364C"/>
    <w:rsid w:val="003E002A"/>
    <w:rsid w:val="003E311C"/>
    <w:rsid w:val="003E3875"/>
    <w:rsid w:val="003E4E7F"/>
    <w:rsid w:val="003F3F94"/>
    <w:rsid w:val="004004B8"/>
    <w:rsid w:val="004007DC"/>
    <w:rsid w:val="00405B64"/>
    <w:rsid w:val="00410877"/>
    <w:rsid w:val="00410F8D"/>
    <w:rsid w:val="004146AA"/>
    <w:rsid w:val="00416A09"/>
    <w:rsid w:val="00416F7F"/>
    <w:rsid w:val="00421FBC"/>
    <w:rsid w:val="004248BD"/>
    <w:rsid w:val="00436132"/>
    <w:rsid w:val="0044246C"/>
    <w:rsid w:val="00447759"/>
    <w:rsid w:val="004534D7"/>
    <w:rsid w:val="00454229"/>
    <w:rsid w:val="00454A07"/>
    <w:rsid w:val="00455A0C"/>
    <w:rsid w:val="0045733A"/>
    <w:rsid w:val="00475715"/>
    <w:rsid w:val="00475C0C"/>
    <w:rsid w:val="00485F29"/>
    <w:rsid w:val="00497627"/>
    <w:rsid w:val="004A3967"/>
    <w:rsid w:val="004A4075"/>
    <w:rsid w:val="004A6A55"/>
    <w:rsid w:val="004B0210"/>
    <w:rsid w:val="004B3099"/>
    <w:rsid w:val="004B4DC3"/>
    <w:rsid w:val="004D2554"/>
    <w:rsid w:val="004D61EB"/>
    <w:rsid w:val="004D644B"/>
    <w:rsid w:val="004E2002"/>
    <w:rsid w:val="004E21B7"/>
    <w:rsid w:val="004E4A47"/>
    <w:rsid w:val="004F04F1"/>
    <w:rsid w:val="004F27FD"/>
    <w:rsid w:val="004F3AF8"/>
    <w:rsid w:val="005013BF"/>
    <w:rsid w:val="00510FD7"/>
    <w:rsid w:val="00511C9B"/>
    <w:rsid w:val="00516504"/>
    <w:rsid w:val="00520557"/>
    <w:rsid w:val="00524F2D"/>
    <w:rsid w:val="0052520C"/>
    <w:rsid w:val="00525E35"/>
    <w:rsid w:val="005262D9"/>
    <w:rsid w:val="00531130"/>
    <w:rsid w:val="00531A5D"/>
    <w:rsid w:val="0053228A"/>
    <w:rsid w:val="00554DBB"/>
    <w:rsid w:val="00556BF5"/>
    <w:rsid w:val="00574D65"/>
    <w:rsid w:val="00577BA4"/>
    <w:rsid w:val="00584379"/>
    <w:rsid w:val="005850BF"/>
    <w:rsid w:val="00586E0F"/>
    <w:rsid w:val="00590474"/>
    <w:rsid w:val="005904FB"/>
    <w:rsid w:val="005922DE"/>
    <w:rsid w:val="0059462D"/>
    <w:rsid w:val="00595F71"/>
    <w:rsid w:val="005961AD"/>
    <w:rsid w:val="005A137F"/>
    <w:rsid w:val="005A2FA5"/>
    <w:rsid w:val="005B00AC"/>
    <w:rsid w:val="005B0E12"/>
    <w:rsid w:val="005B2C71"/>
    <w:rsid w:val="005B2F85"/>
    <w:rsid w:val="005B3DA2"/>
    <w:rsid w:val="005C11AF"/>
    <w:rsid w:val="005C1745"/>
    <w:rsid w:val="005C39B7"/>
    <w:rsid w:val="005C662C"/>
    <w:rsid w:val="005C70DF"/>
    <w:rsid w:val="005E145E"/>
    <w:rsid w:val="005E17D4"/>
    <w:rsid w:val="005E240B"/>
    <w:rsid w:val="005E3F56"/>
    <w:rsid w:val="005E5E9C"/>
    <w:rsid w:val="005F0412"/>
    <w:rsid w:val="005F1516"/>
    <w:rsid w:val="005F1A52"/>
    <w:rsid w:val="005F33BC"/>
    <w:rsid w:val="005F6661"/>
    <w:rsid w:val="005F6728"/>
    <w:rsid w:val="006154A3"/>
    <w:rsid w:val="0061669E"/>
    <w:rsid w:val="00620D47"/>
    <w:rsid w:val="006220B5"/>
    <w:rsid w:val="006244B8"/>
    <w:rsid w:val="0062525D"/>
    <w:rsid w:val="0062638B"/>
    <w:rsid w:val="00632465"/>
    <w:rsid w:val="00634A76"/>
    <w:rsid w:val="00635B9B"/>
    <w:rsid w:val="00645B50"/>
    <w:rsid w:val="00646A23"/>
    <w:rsid w:val="0065115B"/>
    <w:rsid w:val="00653812"/>
    <w:rsid w:val="006622BE"/>
    <w:rsid w:val="00662D9A"/>
    <w:rsid w:val="00666275"/>
    <w:rsid w:val="006668C4"/>
    <w:rsid w:val="006715B1"/>
    <w:rsid w:val="00671680"/>
    <w:rsid w:val="00680DC2"/>
    <w:rsid w:val="00684C31"/>
    <w:rsid w:val="0068558A"/>
    <w:rsid w:val="0069226D"/>
    <w:rsid w:val="0069305E"/>
    <w:rsid w:val="006961B4"/>
    <w:rsid w:val="00697FAF"/>
    <w:rsid w:val="006A33E1"/>
    <w:rsid w:val="006A5799"/>
    <w:rsid w:val="006A6452"/>
    <w:rsid w:val="006A70A8"/>
    <w:rsid w:val="006B3890"/>
    <w:rsid w:val="006B5DA7"/>
    <w:rsid w:val="006C274F"/>
    <w:rsid w:val="006C4D50"/>
    <w:rsid w:val="006C5977"/>
    <w:rsid w:val="006E2C97"/>
    <w:rsid w:val="006E5155"/>
    <w:rsid w:val="006E6654"/>
    <w:rsid w:val="006E74CB"/>
    <w:rsid w:val="006F02D7"/>
    <w:rsid w:val="006F2FD1"/>
    <w:rsid w:val="006F3697"/>
    <w:rsid w:val="006F4793"/>
    <w:rsid w:val="007004DC"/>
    <w:rsid w:val="00712315"/>
    <w:rsid w:val="00715B78"/>
    <w:rsid w:val="00717DC7"/>
    <w:rsid w:val="007412DE"/>
    <w:rsid w:val="00741CFF"/>
    <w:rsid w:val="00744FE8"/>
    <w:rsid w:val="007471E6"/>
    <w:rsid w:val="00747CEB"/>
    <w:rsid w:val="0075023D"/>
    <w:rsid w:val="0075346E"/>
    <w:rsid w:val="007547DB"/>
    <w:rsid w:val="00762283"/>
    <w:rsid w:val="00764098"/>
    <w:rsid w:val="00766DC3"/>
    <w:rsid w:val="007739CF"/>
    <w:rsid w:val="007741F9"/>
    <w:rsid w:val="0077594A"/>
    <w:rsid w:val="00775A36"/>
    <w:rsid w:val="007768FC"/>
    <w:rsid w:val="00780812"/>
    <w:rsid w:val="00780AEB"/>
    <w:rsid w:val="00785BDB"/>
    <w:rsid w:val="0078693C"/>
    <w:rsid w:val="007912A7"/>
    <w:rsid w:val="007964D6"/>
    <w:rsid w:val="007A79CC"/>
    <w:rsid w:val="007B244D"/>
    <w:rsid w:val="007B29EE"/>
    <w:rsid w:val="007B56C1"/>
    <w:rsid w:val="007C1733"/>
    <w:rsid w:val="007C5605"/>
    <w:rsid w:val="007D1252"/>
    <w:rsid w:val="007D5ACE"/>
    <w:rsid w:val="007E08F9"/>
    <w:rsid w:val="007E0FE7"/>
    <w:rsid w:val="007E1A0D"/>
    <w:rsid w:val="007E5F01"/>
    <w:rsid w:val="007F13C6"/>
    <w:rsid w:val="007F1EB4"/>
    <w:rsid w:val="007F2694"/>
    <w:rsid w:val="007F649F"/>
    <w:rsid w:val="008005F7"/>
    <w:rsid w:val="00801100"/>
    <w:rsid w:val="008015E7"/>
    <w:rsid w:val="00801A9B"/>
    <w:rsid w:val="008130F6"/>
    <w:rsid w:val="008153A5"/>
    <w:rsid w:val="00815995"/>
    <w:rsid w:val="00817D7F"/>
    <w:rsid w:val="008248F1"/>
    <w:rsid w:val="0083025E"/>
    <w:rsid w:val="008336A9"/>
    <w:rsid w:val="00834085"/>
    <w:rsid w:val="0083773C"/>
    <w:rsid w:val="0084402E"/>
    <w:rsid w:val="008475F7"/>
    <w:rsid w:val="0085046A"/>
    <w:rsid w:val="00860F87"/>
    <w:rsid w:val="00861113"/>
    <w:rsid w:val="00861B7D"/>
    <w:rsid w:val="008634F6"/>
    <w:rsid w:val="008634FC"/>
    <w:rsid w:val="00866A84"/>
    <w:rsid w:val="008706C8"/>
    <w:rsid w:val="00871D32"/>
    <w:rsid w:val="00875A42"/>
    <w:rsid w:val="00877322"/>
    <w:rsid w:val="00880AAF"/>
    <w:rsid w:val="00885332"/>
    <w:rsid w:val="00885648"/>
    <w:rsid w:val="008876D9"/>
    <w:rsid w:val="00890882"/>
    <w:rsid w:val="008913E9"/>
    <w:rsid w:val="00892A69"/>
    <w:rsid w:val="008976F0"/>
    <w:rsid w:val="008A5A34"/>
    <w:rsid w:val="008A6DF6"/>
    <w:rsid w:val="008B0056"/>
    <w:rsid w:val="008B0F2B"/>
    <w:rsid w:val="008C0A0E"/>
    <w:rsid w:val="008C297C"/>
    <w:rsid w:val="008C3A1B"/>
    <w:rsid w:val="008C3E08"/>
    <w:rsid w:val="008D00EC"/>
    <w:rsid w:val="008D2D54"/>
    <w:rsid w:val="008D3369"/>
    <w:rsid w:val="008D5C35"/>
    <w:rsid w:val="008D5DE0"/>
    <w:rsid w:val="008D7B47"/>
    <w:rsid w:val="008E078C"/>
    <w:rsid w:val="008E337F"/>
    <w:rsid w:val="008E5609"/>
    <w:rsid w:val="008F226B"/>
    <w:rsid w:val="008F3F22"/>
    <w:rsid w:val="009036AC"/>
    <w:rsid w:val="00911B43"/>
    <w:rsid w:val="00914E07"/>
    <w:rsid w:val="0091723F"/>
    <w:rsid w:val="00920B75"/>
    <w:rsid w:val="00923498"/>
    <w:rsid w:val="009255D3"/>
    <w:rsid w:val="0092604D"/>
    <w:rsid w:val="0093561F"/>
    <w:rsid w:val="00941BB6"/>
    <w:rsid w:val="00941E58"/>
    <w:rsid w:val="009428BA"/>
    <w:rsid w:val="00946E94"/>
    <w:rsid w:val="0095093F"/>
    <w:rsid w:val="009516DA"/>
    <w:rsid w:val="00952D70"/>
    <w:rsid w:val="00954E03"/>
    <w:rsid w:val="0095587C"/>
    <w:rsid w:val="009627EC"/>
    <w:rsid w:val="009645FA"/>
    <w:rsid w:val="00966427"/>
    <w:rsid w:val="00970277"/>
    <w:rsid w:val="00975FF8"/>
    <w:rsid w:val="00981310"/>
    <w:rsid w:val="00985C47"/>
    <w:rsid w:val="0098785F"/>
    <w:rsid w:val="009900F0"/>
    <w:rsid w:val="00990870"/>
    <w:rsid w:val="0099122C"/>
    <w:rsid w:val="009929D8"/>
    <w:rsid w:val="009A017F"/>
    <w:rsid w:val="009A0736"/>
    <w:rsid w:val="009A551E"/>
    <w:rsid w:val="009A5ACE"/>
    <w:rsid w:val="009A6F66"/>
    <w:rsid w:val="009A7909"/>
    <w:rsid w:val="009B06BF"/>
    <w:rsid w:val="009B2926"/>
    <w:rsid w:val="009B3782"/>
    <w:rsid w:val="009B4C70"/>
    <w:rsid w:val="009C5A37"/>
    <w:rsid w:val="009C65C0"/>
    <w:rsid w:val="009D03BE"/>
    <w:rsid w:val="009D1412"/>
    <w:rsid w:val="009D5903"/>
    <w:rsid w:val="009D5FBD"/>
    <w:rsid w:val="009E25C5"/>
    <w:rsid w:val="009E552B"/>
    <w:rsid w:val="009E6F7F"/>
    <w:rsid w:val="009E7788"/>
    <w:rsid w:val="009F018D"/>
    <w:rsid w:val="009F146D"/>
    <w:rsid w:val="009F14A7"/>
    <w:rsid w:val="009F1AFD"/>
    <w:rsid w:val="009F37EC"/>
    <w:rsid w:val="009F6BEB"/>
    <w:rsid w:val="00A008AE"/>
    <w:rsid w:val="00A00A9F"/>
    <w:rsid w:val="00A10E9E"/>
    <w:rsid w:val="00A2022B"/>
    <w:rsid w:val="00A21E25"/>
    <w:rsid w:val="00A24509"/>
    <w:rsid w:val="00A31182"/>
    <w:rsid w:val="00A376AA"/>
    <w:rsid w:val="00A37CE8"/>
    <w:rsid w:val="00A422C7"/>
    <w:rsid w:val="00A4496C"/>
    <w:rsid w:val="00A47440"/>
    <w:rsid w:val="00A52250"/>
    <w:rsid w:val="00A52D6B"/>
    <w:rsid w:val="00A6153F"/>
    <w:rsid w:val="00A6739A"/>
    <w:rsid w:val="00A67BD9"/>
    <w:rsid w:val="00A71FFA"/>
    <w:rsid w:val="00A8419E"/>
    <w:rsid w:val="00A86218"/>
    <w:rsid w:val="00A90AEC"/>
    <w:rsid w:val="00A91183"/>
    <w:rsid w:val="00A9178A"/>
    <w:rsid w:val="00A918D6"/>
    <w:rsid w:val="00A928C9"/>
    <w:rsid w:val="00AA12CB"/>
    <w:rsid w:val="00AA38B5"/>
    <w:rsid w:val="00AA7788"/>
    <w:rsid w:val="00AB16C3"/>
    <w:rsid w:val="00AB4E89"/>
    <w:rsid w:val="00AD16AA"/>
    <w:rsid w:val="00AE0ECA"/>
    <w:rsid w:val="00AE3144"/>
    <w:rsid w:val="00AE4C07"/>
    <w:rsid w:val="00AE63AC"/>
    <w:rsid w:val="00AF1CCD"/>
    <w:rsid w:val="00AF4EB2"/>
    <w:rsid w:val="00AF6D26"/>
    <w:rsid w:val="00B01B5D"/>
    <w:rsid w:val="00B02D9A"/>
    <w:rsid w:val="00B036CD"/>
    <w:rsid w:val="00B048B1"/>
    <w:rsid w:val="00B15C96"/>
    <w:rsid w:val="00B16527"/>
    <w:rsid w:val="00B25D06"/>
    <w:rsid w:val="00B26627"/>
    <w:rsid w:val="00B30FD1"/>
    <w:rsid w:val="00B31B56"/>
    <w:rsid w:val="00B327C1"/>
    <w:rsid w:val="00B35BF8"/>
    <w:rsid w:val="00B37044"/>
    <w:rsid w:val="00B37AB8"/>
    <w:rsid w:val="00B40EB6"/>
    <w:rsid w:val="00B45FEA"/>
    <w:rsid w:val="00B518B2"/>
    <w:rsid w:val="00B5597C"/>
    <w:rsid w:val="00B56DE6"/>
    <w:rsid w:val="00B57302"/>
    <w:rsid w:val="00B57C6F"/>
    <w:rsid w:val="00B60364"/>
    <w:rsid w:val="00B61525"/>
    <w:rsid w:val="00B61D11"/>
    <w:rsid w:val="00B6630F"/>
    <w:rsid w:val="00B6739F"/>
    <w:rsid w:val="00B7281D"/>
    <w:rsid w:val="00B74439"/>
    <w:rsid w:val="00B759D4"/>
    <w:rsid w:val="00B77509"/>
    <w:rsid w:val="00B85DF5"/>
    <w:rsid w:val="00B917C4"/>
    <w:rsid w:val="00B920B2"/>
    <w:rsid w:val="00B957C4"/>
    <w:rsid w:val="00B964BF"/>
    <w:rsid w:val="00BA1EBF"/>
    <w:rsid w:val="00BA219D"/>
    <w:rsid w:val="00BA6711"/>
    <w:rsid w:val="00BB07B4"/>
    <w:rsid w:val="00BB15B0"/>
    <w:rsid w:val="00BB35EE"/>
    <w:rsid w:val="00BC4232"/>
    <w:rsid w:val="00BD5B8D"/>
    <w:rsid w:val="00BE2700"/>
    <w:rsid w:val="00BE3229"/>
    <w:rsid w:val="00BE46B0"/>
    <w:rsid w:val="00BE6093"/>
    <w:rsid w:val="00BF171A"/>
    <w:rsid w:val="00BF2417"/>
    <w:rsid w:val="00BF7683"/>
    <w:rsid w:val="00C01807"/>
    <w:rsid w:val="00C01841"/>
    <w:rsid w:val="00C03890"/>
    <w:rsid w:val="00C0581B"/>
    <w:rsid w:val="00C0794C"/>
    <w:rsid w:val="00C13C09"/>
    <w:rsid w:val="00C164B0"/>
    <w:rsid w:val="00C16C73"/>
    <w:rsid w:val="00C16CBF"/>
    <w:rsid w:val="00C209DC"/>
    <w:rsid w:val="00C21898"/>
    <w:rsid w:val="00C258F6"/>
    <w:rsid w:val="00C27587"/>
    <w:rsid w:val="00C27E7B"/>
    <w:rsid w:val="00C305CE"/>
    <w:rsid w:val="00C31556"/>
    <w:rsid w:val="00C325DA"/>
    <w:rsid w:val="00C3661F"/>
    <w:rsid w:val="00C36EB9"/>
    <w:rsid w:val="00C4080C"/>
    <w:rsid w:val="00C4286B"/>
    <w:rsid w:val="00C524D9"/>
    <w:rsid w:val="00C63C6C"/>
    <w:rsid w:val="00C63CD5"/>
    <w:rsid w:val="00C6581D"/>
    <w:rsid w:val="00C7052C"/>
    <w:rsid w:val="00C727AF"/>
    <w:rsid w:val="00C74B50"/>
    <w:rsid w:val="00C7604E"/>
    <w:rsid w:val="00C8598E"/>
    <w:rsid w:val="00C8649A"/>
    <w:rsid w:val="00C968B3"/>
    <w:rsid w:val="00CA4C30"/>
    <w:rsid w:val="00CB7C90"/>
    <w:rsid w:val="00CC5F73"/>
    <w:rsid w:val="00CD0771"/>
    <w:rsid w:val="00CD0B39"/>
    <w:rsid w:val="00CD1FA1"/>
    <w:rsid w:val="00CD2A72"/>
    <w:rsid w:val="00CE25CB"/>
    <w:rsid w:val="00CE4174"/>
    <w:rsid w:val="00CE6590"/>
    <w:rsid w:val="00CE6AFD"/>
    <w:rsid w:val="00D021E2"/>
    <w:rsid w:val="00D0436A"/>
    <w:rsid w:val="00D051A2"/>
    <w:rsid w:val="00D068FC"/>
    <w:rsid w:val="00D10062"/>
    <w:rsid w:val="00D13DE5"/>
    <w:rsid w:val="00D1627F"/>
    <w:rsid w:val="00D168E8"/>
    <w:rsid w:val="00D30643"/>
    <w:rsid w:val="00D3083B"/>
    <w:rsid w:val="00D35767"/>
    <w:rsid w:val="00D35897"/>
    <w:rsid w:val="00D43ACE"/>
    <w:rsid w:val="00D56F0C"/>
    <w:rsid w:val="00D57CDA"/>
    <w:rsid w:val="00D61862"/>
    <w:rsid w:val="00D633CE"/>
    <w:rsid w:val="00D7238A"/>
    <w:rsid w:val="00D77FFB"/>
    <w:rsid w:val="00D8088C"/>
    <w:rsid w:val="00D92029"/>
    <w:rsid w:val="00D93CB7"/>
    <w:rsid w:val="00D96DBF"/>
    <w:rsid w:val="00DA0042"/>
    <w:rsid w:val="00DA02EA"/>
    <w:rsid w:val="00DA04ED"/>
    <w:rsid w:val="00DA4148"/>
    <w:rsid w:val="00DA575E"/>
    <w:rsid w:val="00DA5EAE"/>
    <w:rsid w:val="00DB1F4A"/>
    <w:rsid w:val="00DB5E9D"/>
    <w:rsid w:val="00DB6449"/>
    <w:rsid w:val="00DC1C55"/>
    <w:rsid w:val="00DC50F1"/>
    <w:rsid w:val="00DE2AEA"/>
    <w:rsid w:val="00DE649A"/>
    <w:rsid w:val="00DF1B64"/>
    <w:rsid w:val="00DF4071"/>
    <w:rsid w:val="00DF5A3F"/>
    <w:rsid w:val="00DF60BB"/>
    <w:rsid w:val="00E01B4D"/>
    <w:rsid w:val="00E027DD"/>
    <w:rsid w:val="00E11188"/>
    <w:rsid w:val="00E1221E"/>
    <w:rsid w:val="00E277B8"/>
    <w:rsid w:val="00E317C9"/>
    <w:rsid w:val="00E31FC3"/>
    <w:rsid w:val="00E353C4"/>
    <w:rsid w:val="00E3647F"/>
    <w:rsid w:val="00E4281A"/>
    <w:rsid w:val="00E476E1"/>
    <w:rsid w:val="00E478E1"/>
    <w:rsid w:val="00E53106"/>
    <w:rsid w:val="00E678BF"/>
    <w:rsid w:val="00E7046B"/>
    <w:rsid w:val="00E70575"/>
    <w:rsid w:val="00E70A46"/>
    <w:rsid w:val="00E722FF"/>
    <w:rsid w:val="00E72F36"/>
    <w:rsid w:val="00E7692B"/>
    <w:rsid w:val="00E80939"/>
    <w:rsid w:val="00E86F58"/>
    <w:rsid w:val="00E878E0"/>
    <w:rsid w:val="00E9655B"/>
    <w:rsid w:val="00E977DE"/>
    <w:rsid w:val="00EA0F7E"/>
    <w:rsid w:val="00EA1B07"/>
    <w:rsid w:val="00EA723A"/>
    <w:rsid w:val="00EA755B"/>
    <w:rsid w:val="00EB0E46"/>
    <w:rsid w:val="00EB639F"/>
    <w:rsid w:val="00EB7875"/>
    <w:rsid w:val="00EC4C9B"/>
    <w:rsid w:val="00ED356D"/>
    <w:rsid w:val="00EE22CB"/>
    <w:rsid w:val="00EE4CB7"/>
    <w:rsid w:val="00EE614A"/>
    <w:rsid w:val="00EF796D"/>
    <w:rsid w:val="00F002C9"/>
    <w:rsid w:val="00F0577E"/>
    <w:rsid w:val="00F069A0"/>
    <w:rsid w:val="00F076C5"/>
    <w:rsid w:val="00F10B89"/>
    <w:rsid w:val="00F12A30"/>
    <w:rsid w:val="00F135E4"/>
    <w:rsid w:val="00F1585D"/>
    <w:rsid w:val="00F16F76"/>
    <w:rsid w:val="00F23149"/>
    <w:rsid w:val="00F24337"/>
    <w:rsid w:val="00F24507"/>
    <w:rsid w:val="00F253C9"/>
    <w:rsid w:val="00F25928"/>
    <w:rsid w:val="00F31C10"/>
    <w:rsid w:val="00F31C1B"/>
    <w:rsid w:val="00F32F58"/>
    <w:rsid w:val="00F33CCA"/>
    <w:rsid w:val="00F46ADF"/>
    <w:rsid w:val="00F51CD7"/>
    <w:rsid w:val="00F51FB1"/>
    <w:rsid w:val="00F52230"/>
    <w:rsid w:val="00F54154"/>
    <w:rsid w:val="00F54C4B"/>
    <w:rsid w:val="00F55510"/>
    <w:rsid w:val="00F55C91"/>
    <w:rsid w:val="00F60F62"/>
    <w:rsid w:val="00F61053"/>
    <w:rsid w:val="00F62DA9"/>
    <w:rsid w:val="00F63CEC"/>
    <w:rsid w:val="00F64904"/>
    <w:rsid w:val="00F665FA"/>
    <w:rsid w:val="00F66E96"/>
    <w:rsid w:val="00F7381B"/>
    <w:rsid w:val="00F831F2"/>
    <w:rsid w:val="00F8431C"/>
    <w:rsid w:val="00F85812"/>
    <w:rsid w:val="00F863BE"/>
    <w:rsid w:val="00F91F18"/>
    <w:rsid w:val="00FA052F"/>
    <w:rsid w:val="00FA0C4D"/>
    <w:rsid w:val="00FA3692"/>
    <w:rsid w:val="00FA5433"/>
    <w:rsid w:val="00FB3218"/>
    <w:rsid w:val="00FB5606"/>
    <w:rsid w:val="00FB71F3"/>
    <w:rsid w:val="00FC1BDF"/>
    <w:rsid w:val="00FC3F48"/>
    <w:rsid w:val="00FC44A7"/>
    <w:rsid w:val="00FC60A7"/>
    <w:rsid w:val="00FC7708"/>
    <w:rsid w:val="00FC772F"/>
    <w:rsid w:val="00FC7DE4"/>
    <w:rsid w:val="00FD2682"/>
    <w:rsid w:val="00FD2DFE"/>
    <w:rsid w:val="00FD5127"/>
    <w:rsid w:val="00FE0464"/>
    <w:rsid w:val="00FE0D72"/>
    <w:rsid w:val="00FE2B17"/>
    <w:rsid w:val="00FE3C77"/>
    <w:rsid w:val="00FE4D16"/>
    <w:rsid w:val="00FE5095"/>
    <w:rsid w:val="00FE6CED"/>
    <w:rsid w:val="00FF0501"/>
    <w:rsid w:val="00FF616E"/>
    <w:rsid w:val="00FF7E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18"/>
  </w:style>
  <w:style w:type="paragraph" w:styleId="Footer">
    <w:name w:val="footer"/>
    <w:basedOn w:val="Normal"/>
    <w:link w:val="FooterChar"/>
    <w:uiPriority w:val="99"/>
    <w:unhideWhenUsed/>
    <w:rsid w:val="00A8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18"/>
  </w:style>
  <w:style w:type="paragraph" w:styleId="BalloonText">
    <w:name w:val="Balloon Text"/>
    <w:basedOn w:val="Normal"/>
    <w:link w:val="BalloonTextChar"/>
    <w:uiPriority w:val="99"/>
    <w:semiHidden/>
    <w:unhideWhenUsed/>
    <w:rsid w:val="00A8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18"/>
    <w:rPr>
      <w:rFonts w:ascii="Tahoma" w:hAnsi="Tahoma" w:cs="Tahoma"/>
      <w:sz w:val="16"/>
      <w:szCs w:val="16"/>
    </w:rPr>
  </w:style>
  <w:style w:type="paragraph" w:styleId="ListParagraph">
    <w:name w:val="List Paragraph"/>
    <w:basedOn w:val="Normal"/>
    <w:uiPriority w:val="34"/>
    <w:qFormat/>
    <w:rsid w:val="000E6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18"/>
  </w:style>
  <w:style w:type="paragraph" w:styleId="Footer">
    <w:name w:val="footer"/>
    <w:basedOn w:val="Normal"/>
    <w:link w:val="FooterChar"/>
    <w:uiPriority w:val="99"/>
    <w:unhideWhenUsed/>
    <w:rsid w:val="00A8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18"/>
  </w:style>
  <w:style w:type="paragraph" w:styleId="BalloonText">
    <w:name w:val="Balloon Text"/>
    <w:basedOn w:val="Normal"/>
    <w:link w:val="BalloonTextChar"/>
    <w:uiPriority w:val="99"/>
    <w:semiHidden/>
    <w:unhideWhenUsed/>
    <w:rsid w:val="00A8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18"/>
    <w:rPr>
      <w:rFonts w:ascii="Tahoma" w:hAnsi="Tahoma" w:cs="Tahoma"/>
      <w:sz w:val="16"/>
      <w:szCs w:val="16"/>
    </w:rPr>
  </w:style>
  <w:style w:type="paragraph" w:styleId="ListParagraph">
    <w:name w:val="List Paragraph"/>
    <w:basedOn w:val="Normal"/>
    <w:uiPriority w:val="34"/>
    <w:qFormat/>
    <w:rsid w:val="000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5233">
      <w:bodyDiv w:val="1"/>
      <w:marLeft w:val="0"/>
      <w:marRight w:val="0"/>
      <w:marTop w:val="0"/>
      <w:marBottom w:val="0"/>
      <w:divBdr>
        <w:top w:val="none" w:sz="0" w:space="0" w:color="auto"/>
        <w:left w:val="none" w:sz="0" w:space="0" w:color="auto"/>
        <w:bottom w:val="none" w:sz="0" w:space="0" w:color="auto"/>
        <w:right w:val="none" w:sz="0" w:space="0" w:color="auto"/>
      </w:divBdr>
    </w:div>
    <w:div w:id="731192512">
      <w:bodyDiv w:val="1"/>
      <w:marLeft w:val="0"/>
      <w:marRight w:val="0"/>
      <w:marTop w:val="0"/>
      <w:marBottom w:val="0"/>
      <w:divBdr>
        <w:top w:val="none" w:sz="0" w:space="0" w:color="auto"/>
        <w:left w:val="none" w:sz="0" w:space="0" w:color="auto"/>
        <w:bottom w:val="none" w:sz="0" w:space="0" w:color="auto"/>
        <w:right w:val="none" w:sz="0" w:space="0" w:color="auto"/>
      </w:divBdr>
    </w:div>
    <w:div w:id="14653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Akshatha Sharma</dc:creator>
  <cp:keywords/>
  <dc:description/>
  <cp:lastModifiedBy>Akshatha Sharma</cp:lastModifiedBy>
  <cp:revision>14</cp:revision>
  <dcterms:created xsi:type="dcterms:W3CDTF">2017-04-11T06:10:00Z</dcterms:created>
  <dcterms:modified xsi:type="dcterms:W3CDTF">2017-04-14T05:17:00Z</dcterms:modified>
</cp:coreProperties>
</file>